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29A2" w14:textId="77777777" w:rsidR="00F6541F" w:rsidRDefault="00F6541F" w:rsidP="00F6541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A5AC7">
        <w:rPr>
          <w:rFonts w:ascii="宋体" w:eastAsia="宋体" w:hAnsi="宋体" w:hint="eastAsia"/>
          <w:b/>
          <w:bCs/>
          <w:sz w:val="32"/>
          <w:szCs w:val="32"/>
        </w:rPr>
        <w:t>异议处理申请表</w:t>
      </w:r>
    </w:p>
    <w:tbl>
      <w:tblPr>
        <w:tblStyle w:val="a6"/>
        <w:tblW w:w="8642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25"/>
        <w:gridCol w:w="709"/>
        <w:gridCol w:w="567"/>
        <w:gridCol w:w="1417"/>
        <w:gridCol w:w="1701"/>
      </w:tblGrid>
      <w:tr w:rsidR="00F6541F" w14:paraId="26D9AAEF" w14:textId="77777777" w:rsidTr="00DE5B49">
        <w:tc>
          <w:tcPr>
            <w:tcW w:w="2263" w:type="dxa"/>
            <w:vAlign w:val="center"/>
          </w:tcPr>
          <w:p w14:paraId="12A7F1C3" w14:textId="77777777" w:rsidR="00F6541F" w:rsidRPr="006C6676" w:rsidRDefault="00F6541F" w:rsidP="00DE5B4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申请</w:t>
            </w:r>
            <w:r w:rsidRPr="006C6676">
              <w:rPr>
                <w:rFonts w:ascii="华文仿宋" w:eastAsia="华文仿宋" w:hAnsi="华文仿宋" w:hint="eastAsia"/>
                <w:sz w:val="24"/>
                <w:szCs w:val="24"/>
              </w:rPr>
              <w:t>类型</w:t>
            </w:r>
          </w:p>
        </w:tc>
        <w:tc>
          <w:tcPr>
            <w:tcW w:w="6379" w:type="dxa"/>
            <w:gridSpan w:val="6"/>
            <w:vAlign w:val="center"/>
          </w:tcPr>
          <w:p w14:paraId="4FF28B5F" w14:textId="77777777" w:rsidR="00F6541F" w:rsidRPr="00AF452E" w:rsidRDefault="00F6541F" w:rsidP="00DE5B4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C6676">
              <w:rPr>
                <w:rFonts w:ascii="华文仿宋" w:eastAsia="华文仿宋" w:hAnsi="华文仿宋" w:hint="eastAsia"/>
                <w:sz w:val="24"/>
                <w:szCs w:val="24"/>
              </w:rPr>
              <w:t>自身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申请</w:t>
            </w:r>
            <w:r w:rsidRPr="006C6676">
              <w:rPr>
                <w:rFonts w:ascii="华文仿宋" w:eastAsia="华文仿宋" w:hAnsi="华文仿宋" w:hint="eastAsia"/>
                <w:sz w:val="24"/>
                <w:szCs w:val="24"/>
              </w:rPr>
              <w:t>[</w:t>
            </w:r>
            <w:r w:rsidRPr="006C6676">
              <w:rPr>
                <w:rFonts w:ascii="华文仿宋" w:eastAsia="华文仿宋" w:hAnsi="华文仿宋"/>
                <w:sz w:val="24"/>
                <w:szCs w:val="24"/>
              </w:rPr>
              <w:t xml:space="preserve">  ]</w:t>
            </w:r>
            <w:r w:rsidRPr="006C66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授权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申请</w:t>
            </w:r>
            <w:r w:rsidRPr="006C6676">
              <w:rPr>
                <w:rFonts w:ascii="华文仿宋" w:eastAsia="华文仿宋" w:hAnsi="华文仿宋"/>
                <w:sz w:val="24"/>
                <w:szCs w:val="24"/>
              </w:rPr>
              <w:t>[  ]</w:t>
            </w:r>
          </w:p>
        </w:tc>
      </w:tr>
      <w:tr w:rsidR="00F6541F" w14:paraId="6EB09661" w14:textId="77777777" w:rsidTr="00DE5B49">
        <w:tc>
          <w:tcPr>
            <w:tcW w:w="2263" w:type="dxa"/>
            <w:vAlign w:val="center"/>
          </w:tcPr>
          <w:p w14:paraId="077F4A20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申请人（代理人）姓名</w:t>
            </w:r>
          </w:p>
        </w:tc>
        <w:tc>
          <w:tcPr>
            <w:tcW w:w="1560" w:type="dxa"/>
            <w:vAlign w:val="center"/>
          </w:tcPr>
          <w:p w14:paraId="394B630D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C23B0C2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2"/>
            <w:vAlign w:val="center"/>
          </w:tcPr>
          <w:p w14:paraId="2040BD73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6541F" w14:paraId="14F4246F" w14:textId="77777777" w:rsidTr="00DE5B49">
        <w:tc>
          <w:tcPr>
            <w:tcW w:w="2263" w:type="dxa"/>
            <w:vAlign w:val="center"/>
          </w:tcPr>
          <w:p w14:paraId="0785EA86" w14:textId="77777777" w:rsidR="00F6541F" w:rsidRPr="00AF452E" w:rsidRDefault="00F6541F" w:rsidP="00DE5B4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3782BDB8" w14:textId="77777777" w:rsidR="00F6541F" w:rsidRPr="00AF452E" w:rsidRDefault="00F6541F" w:rsidP="00DE5B4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vAlign w:val="center"/>
          </w:tcPr>
          <w:p w14:paraId="2DB507AC" w14:textId="77777777" w:rsidR="00F6541F" w:rsidRPr="00AF452E" w:rsidRDefault="00F6541F" w:rsidP="00DE5B4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6541F" w14:paraId="08D4F56C" w14:textId="77777777" w:rsidTr="00DE5B49">
        <w:tc>
          <w:tcPr>
            <w:tcW w:w="2263" w:type="dxa"/>
            <w:vAlign w:val="center"/>
          </w:tcPr>
          <w:p w14:paraId="75266CB8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法人和其他</w:t>
            </w:r>
          </w:p>
          <w:p w14:paraId="5E25CA19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组织名称</w:t>
            </w:r>
          </w:p>
        </w:tc>
        <w:tc>
          <w:tcPr>
            <w:tcW w:w="1560" w:type="dxa"/>
            <w:vAlign w:val="center"/>
          </w:tcPr>
          <w:p w14:paraId="6AC719A4" w14:textId="77777777" w:rsidR="00F6541F" w:rsidRPr="00AF452E" w:rsidRDefault="00F6541F" w:rsidP="00DE5B4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32F8C61" w14:textId="77777777" w:rsidR="00F6541F" w:rsidRPr="00AF452E" w:rsidRDefault="00F6541F" w:rsidP="00DE5B4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统一信用代码</w:t>
            </w:r>
          </w:p>
        </w:tc>
        <w:tc>
          <w:tcPr>
            <w:tcW w:w="3118" w:type="dxa"/>
            <w:gridSpan w:val="2"/>
            <w:vAlign w:val="center"/>
          </w:tcPr>
          <w:p w14:paraId="02296359" w14:textId="77777777" w:rsidR="00F6541F" w:rsidRPr="00AF452E" w:rsidRDefault="00F6541F" w:rsidP="00DE5B4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6541F" w14:paraId="0BEB62AD" w14:textId="77777777" w:rsidTr="00DE5B49">
        <w:trPr>
          <w:trHeight w:val="188"/>
        </w:trPr>
        <w:tc>
          <w:tcPr>
            <w:tcW w:w="2263" w:type="dxa"/>
            <w:vMerge w:val="restart"/>
            <w:vAlign w:val="center"/>
          </w:tcPr>
          <w:p w14:paraId="6CD7EA87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授权信息（授权申请填写）</w:t>
            </w:r>
          </w:p>
        </w:tc>
        <w:tc>
          <w:tcPr>
            <w:tcW w:w="1560" w:type="dxa"/>
            <w:vAlign w:val="center"/>
          </w:tcPr>
          <w:p w14:paraId="324D3A04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被授权人（代理人）姓名</w:t>
            </w:r>
          </w:p>
        </w:tc>
        <w:tc>
          <w:tcPr>
            <w:tcW w:w="1134" w:type="dxa"/>
            <w:gridSpan w:val="2"/>
            <w:vAlign w:val="center"/>
          </w:tcPr>
          <w:p w14:paraId="57B77542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41A3B98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居民身份证号</w:t>
            </w:r>
          </w:p>
        </w:tc>
        <w:tc>
          <w:tcPr>
            <w:tcW w:w="1701" w:type="dxa"/>
            <w:vAlign w:val="center"/>
          </w:tcPr>
          <w:p w14:paraId="6D6D0F28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6541F" w14:paraId="64ADF443" w14:textId="77777777" w:rsidTr="00DE5B49">
        <w:trPr>
          <w:trHeight w:val="188"/>
        </w:trPr>
        <w:tc>
          <w:tcPr>
            <w:tcW w:w="2263" w:type="dxa"/>
            <w:vMerge/>
            <w:vAlign w:val="center"/>
          </w:tcPr>
          <w:p w14:paraId="6035451D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A94133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gridSpan w:val="2"/>
            <w:vAlign w:val="center"/>
          </w:tcPr>
          <w:p w14:paraId="56372F4C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E1E547F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联系地址</w:t>
            </w:r>
          </w:p>
        </w:tc>
        <w:tc>
          <w:tcPr>
            <w:tcW w:w="1701" w:type="dxa"/>
            <w:vAlign w:val="center"/>
          </w:tcPr>
          <w:p w14:paraId="0C9C5678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6541F" w14:paraId="293D006C" w14:textId="77777777" w:rsidTr="00DE5B49">
        <w:trPr>
          <w:trHeight w:val="188"/>
        </w:trPr>
        <w:tc>
          <w:tcPr>
            <w:tcW w:w="2263" w:type="dxa"/>
            <w:vMerge/>
            <w:vAlign w:val="center"/>
          </w:tcPr>
          <w:p w14:paraId="008090CD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vAlign w:val="center"/>
          </w:tcPr>
          <w:p w14:paraId="5F3FAF82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/>
                <w:sz w:val="24"/>
                <w:szCs w:val="24"/>
              </w:rPr>
              <w:t>“</w:t>
            </w: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被授权人是法人和其他组织的</w:t>
            </w:r>
            <w:r w:rsidRPr="00AF452E">
              <w:rPr>
                <w:rFonts w:ascii="华文仿宋" w:eastAsia="华文仿宋" w:hAnsi="华文仿宋"/>
                <w:sz w:val="24"/>
                <w:szCs w:val="24"/>
              </w:rPr>
              <w:t xml:space="preserve">” </w:t>
            </w: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填写以下信息：</w:t>
            </w:r>
          </w:p>
        </w:tc>
      </w:tr>
      <w:tr w:rsidR="00F6541F" w14:paraId="2359D571" w14:textId="77777777" w:rsidTr="00DE5B49">
        <w:trPr>
          <w:trHeight w:val="188"/>
        </w:trPr>
        <w:tc>
          <w:tcPr>
            <w:tcW w:w="2263" w:type="dxa"/>
            <w:vMerge/>
            <w:vAlign w:val="center"/>
          </w:tcPr>
          <w:p w14:paraId="2445E748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8C689E7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法人和其他</w:t>
            </w:r>
          </w:p>
          <w:p w14:paraId="63A5271A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组织名称</w:t>
            </w:r>
          </w:p>
        </w:tc>
        <w:tc>
          <w:tcPr>
            <w:tcW w:w="1134" w:type="dxa"/>
            <w:gridSpan w:val="2"/>
            <w:vAlign w:val="center"/>
          </w:tcPr>
          <w:p w14:paraId="51D9F586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ACF0CB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统一</w:t>
            </w:r>
            <w:r w:rsidRPr="00AF452E">
              <w:rPr>
                <w:rFonts w:ascii="华文仿宋" w:eastAsia="华文仿宋" w:hAnsi="华文仿宋"/>
                <w:sz w:val="24"/>
                <w:szCs w:val="24"/>
              </w:rPr>
              <w:t>社会信用代码</w:t>
            </w:r>
          </w:p>
        </w:tc>
        <w:tc>
          <w:tcPr>
            <w:tcW w:w="1701" w:type="dxa"/>
            <w:vAlign w:val="center"/>
          </w:tcPr>
          <w:p w14:paraId="529E70CA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6541F" w14:paraId="0AD5D4B4" w14:textId="77777777" w:rsidTr="00DE5B49">
        <w:trPr>
          <w:trHeight w:val="188"/>
        </w:trPr>
        <w:tc>
          <w:tcPr>
            <w:tcW w:w="2263" w:type="dxa"/>
            <w:vMerge/>
            <w:vAlign w:val="center"/>
          </w:tcPr>
          <w:p w14:paraId="485E24A5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EB0AA8D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法定代表人</w:t>
            </w:r>
          </w:p>
          <w:p w14:paraId="3A8BD08B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20CC3EDD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6945A02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居民身份证号</w:t>
            </w:r>
          </w:p>
        </w:tc>
        <w:tc>
          <w:tcPr>
            <w:tcW w:w="1701" w:type="dxa"/>
            <w:vAlign w:val="center"/>
          </w:tcPr>
          <w:p w14:paraId="144DE1A3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6541F" w14:paraId="105B8EED" w14:textId="77777777" w:rsidTr="00DE5B49">
        <w:trPr>
          <w:trHeight w:val="470"/>
        </w:trPr>
        <w:tc>
          <w:tcPr>
            <w:tcW w:w="2263" w:type="dxa"/>
            <w:vMerge w:val="restart"/>
            <w:vAlign w:val="center"/>
          </w:tcPr>
          <w:p w14:paraId="484DB07E" w14:textId="77777777" w:rsidR="00F6541F" w:rsidRPr="00AF452E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异议内容</w:t>
            </w:r>
          </w:p>
        </w:tc>
        <w:tc>
          <w:tcPr>
            <w:tcW w:w="1985" w:type="dxa"/>
            <w:gridSpan w:val="2"/>
            <w:vAlign w:val="center"/>
          </w:tcPr>
          <w:p w14:paraId="6778A6F7" w14:textId="77777777" w:rsidR="00F6541F" w:rsidRPr="00AF452E" w:rsidRDefault="00F6541F" w:rsidP="00DE5B49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行政处罚书文号</w:t>
            </w:r>
          </w:p>
        </w:tc>
        <w:tc>
          <w:tcPr>
            <w:tcW w:w="4394" w:type="dxa"/>
            <w:gridSpan w:val="4"/>
            <w:vAlign w:val="center"/>
          </w:tcPr>
          <w:p w14:paraId="1AAA3FBA" w14:textId="77777777" w:rsidR="00F6541F" w:rsidRPr="00AF452E" w:rsidRDefault="00F6541F" w:rsidP="00DE5B4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6541F" w14:paraId="4795D100" w14:textId="77777777" w:rsidTr="00DE5B49">
        <w:trPr>
          <w:trHeight w:val="1355"/>
        </w:trPr>
        <w:tc>
          <w:tcPr>
            <w:tcW w:w="2263" w:type="dxa"/>
            <w:vMerge/>
            <w:vAlign w:val="center"/>
          </w:tcPr>
          <w:p w14:paraId="2386D119" w14:textId="77777777" w:rsidR="00F6541F" w:rsidRDefault="00F6541F" w:rsidP="00DE5B49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6106C00" w14:textId="77777777" w:rsidR="00F6541F" w:rsidRPr="00AF452E" w:rsidRDefault="00F6541F" w:rsidP="00DE5B49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异议内容说明</w:t>
            </w:r>
          </w:p>
        </w:tc>
        <w:tc>
          <w:tcPr>
            <w:tcW w:w="4394" w:type="dxa"/>
            <w:gridSpan w:val="4"/>
            <w:vAlign w:val="center"/>
          </w:tcPr>
          <w:p w14:paraId="3F0BED27" w14:textId="77777777" w:rsidR="00F6541F" w:rsidRPr="00AF452E" w:rsidRDefault="00F6541F" w:rsidP="00DE5B49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F6541F" w14:paraId="21CFC44B" w14:textId="77777777" w:rsidTr="00DE5B49">
        <w:trPr>
          <w:trHeight w:val="90"/>
        </w:trPr>
        <w:tc>
          <w:tcPr>
            <w:tcW w:w="2263" w:type="dxa"/>
            <w:vAlign w:val="center"/>
          </w:tcPr>
          <w:p w14:paraId="597FD30D" w14:textId="77777777" w:rsidR="00F6541F" w:rsidRPr="00AF452E" w:rsidRDefault="00F6541F" w:rsidP="00DE5B4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承诺</w:t>
            </w:r>
          </w:p>
        </w:tc>
        <w:tc>
          <w:tcPr>
            <w:tcW w:w="6379" w:type="dxa"/>
            <w:gridSpan w:val="6"/>
            <w:vAlign w:val="center"/>
          </w:tcPr>
          <w:p w14:paraId="17D082B3" w14:textId="77777777" w:rsidR="00F6541F" w:rsidRPr="00AF452E" w:rsidRDefault="00F6541F" w:rsidP="00DE5B4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申请人（代理人）承诺：</w:t>
            </w:r>
          </w:p>
          <w:p w14:paraId="3532D2DD" w14:textId="77777777" w:rsidR="00F6541F" w:rsidRPr="00AF452E" w:rsidRDefault="00F6541F" w:rsidP="00DE5B4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、本人提交的所有申请材料真实有效。</w:t>
            </w:r>
          </w:p>
          <w:p w14:paraId="416F465F" w14:textId="77777777" w:rsidR="00F6541F" w:rsidRPr="00AF452E" w:rsidRDefault="00F6541F" w:rsidP="00DE5B49">
            <w:pPr>
              <w:ind w:firstLineChars="1200" w:firstLine="288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64EB87F2" w14:textId="77777777" w:rsidR="00F6541F" w:rsidRPr="00AF452E" w:rsidRDefault="00F6541F" w:rsidP="00DE5B49">
            <w:pPr>
              <w:ind w:firstLineChars="1150" w:firstLine="276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签名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（公章）</w:t>
            </w: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</w:p>
          <w:p w14:paraId="3ACB3C29" w14:textId="77777777" w:rsidR="00F6541F" w:rsidRPr="00AF452E" w:rsidRDefault="00F6541F" w:rsidP="00DE5B49">
            <w:pPr>
              <w:ind w:firstLineChars="1150" w:firstLine="276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F452E">
              <w:rPr>
                <w:rFonts w:ascii="华文仿宋" w:eastAsia="华文仿宋" w:hAnsi="华文仿宋" w:hint="eastAsia"/>
                <w:sz w:val="24"/>
                <w:szCs w:val="24"/>
              </w:rPr>
              <w:t>日期：</w:t>
            </w:r>
          </w:p>
        </w:tc>
      </w:tr>
    </w:tbl>
    <w:p w14:paraId="3AAA2B17" w14:textId="77777777" w:rsidR="0028538C" w:rsidRPr="00F6541F" w:rsidRDefault="0028538C"/>
    <w:sectPr w:rsidR="0028538C" w:rsidRPr="00F6541F" w:rsidSect="00F2722B">
      <w:footerReference w:type="even" r:id="rId6"/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9213" w14:textId="77777777" w:rsidR="00F21C0A" w:rsidRDefault="00F21C0A" w:rsidP="00F6541F">
      <w:r>
        <w:separator/>
      </w:r>
    </w:p>
  </w:endnote>
  <w:endnote w:type="continuationSeparator" w:id="0">
    <w:p w14:paraId="1B4F7251" w14:textId="77777777" w:rsidR="00F21C0A" w:rsidRDefault="00F21C0A" w:rsidP="00F6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A00002FF" w:usb1="7ACFFDFB" w:usb2="00000017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06456250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13FA66A0" w14:textId="77777777" w:rsidR="001D1693" w:rsidRDefault="00D365F6" w:rsidP="009852B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83FD2E8" w14:textId="77777777" w:rsidR="001D1693" w:rsidRDefault="00F21C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54721700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4ED02EC9" w14:textId="77777777" w:rsidR="001D1693" w:rsidRDefault="00D365F6" w:rsidP="009852B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239FA4AC" w14:textId="77777777" w:rsidR="001D1693" w:rsidRDefault="00F21C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5AB8" w14:textId="77777777" w:rsidR="00F21C0A" w:rsidRDefault="00F21C0A" w:rsidP="00F6541F">
      <w:r>
        <w:separator/>
      </w:r>
    </w:p>
  </w:footnote>
  <w:footnote w:type="continuationSeparator" w:id="0">
    <w:p w14:paraId="6CE570D7" w14:textId="77777777" w:rsidR="00F21C0A" w:rsidRDefault="00F21C0A" w:rsidP="00F6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1F"/>
    <w:rsid w:val="0028538C"/>
    <w:rsid w:val="00D365F6"/>
    <w:rsid w:val="00EF47DD"/>
    <w:rsid w:val="00F21C0A"/>
    <w:rsid w:val="00F2722B"/>
    <w:rsid w:val="00F6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A2A1F"/>
  <w15:chartTrackingRefBased/>
  <w15:docId w15:val="{DB80B8D4-97DA-9D47-8FBA-EF57A70D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5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6541F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F6541F"/>
  </w:style>
  <w:style w:type="table" w:styleId="a6">
    <w:name w:val="Table Grid"/>
    <w:basedOn w:val="a1"/>
    <w:uiPriority w:val="39"/>
    <w:qFormat/>
    <w:rsid w:val="00F654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5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654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弘</dc:creator>
  <cp:keywords/>
  <dc:description/>
  <cp:lastModifiedBy>周 弘</cp:lastModifiedBy>
  <cp:revision>2</cp:revision>
  <dcterms:created xsi:type="dcterms:W3CDTF">2020-06-24T02:33:00Z</dcterms:created>
  <dcterms:modified xsi:type="dcterms:W3CDTF">2021-10-29T08:17:00Z</dcterms:modified>
</cp:coreProperties>
</file>